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78" w:rsidRDefault="005C3478" w:rsidP="00656F25">
      <w:pPr>
        <w:ind w:left="5664"/>
        <w:jc w:val="right"/>
      </w:pPr>
      <w:r>
        <w:t xml:space="preserve">AL DIRIGENTE SCOLASTICO </w:t>
      </w:r>
    </w:p>
    <w:p w:rsidR="005C3478" w:rsidRDefault="00656F25" w:rsidP="00656F25">
      <w:pPr>
        <w:ind w:left="5664"/>
        <w:jc w:val="right"/>
      </w:pPr>
      <w:r>
        <w:t>d</w:t>
      </w:r>
      <w:r w:rsidR="005C3478">
        <w:t>ell’</w:t>
      </w:r>
      <w:proofErr w:type="spellStart"/>
      <w:r>
        <w:t>I.I.</w:t>
      </w:r>
      <w:r w:rsidR="005C3478">
        <w:t>S.</w:t>
      </w:r>
      <w:proofErr w:type="spellEnd"/>
      <w:r w:rsidR="005C3478">
        <w:t xml:space="preserve"> “G. Caselli”</w:t>
      </w:r>
    </w:p>
    <w:p w:rsidR="005C3478" w:rsidRDefault="005C3478" w:rsidP="00656F25">
      <w:pPr>
        <w:ind w:left="5664"/>
        <w:jc w:val="right"/>
      </w:pPr>
      <w:r>
        <w:t>SIENA</w:t>
      </w:r>
    </w:p>
    <w:p w:rsidR="00656F25" w:rsidRDefault="00656F25" w:rsidP="005C3478"/>
    <w:p w:rsidR="00656F25" w:rsidRDefault="00656F25" w:rsidP="005C3478"/>
    <w:p w:rsidR="005C3478" w:rsidRDefault="00E23165" w:rsidP="005C3478">
      <w:r w:rsidRPr="00E23165">
        <w:rPr>
          <w:b/>
          <w:noProof/>
        </w:rPr>
        <w:pict>
          <v:rect id="_x0000_s1030" style="position:absolute;margin-left:289.05pt;margin-top:2.65pt;width:7.5pt;height:7.15pt;z-index:251662336"/>
        </w:pict>
      </w:r>
      <w:r w:rsidRPr="00E23165">
        <w:rPr>
          <w:b/>
          <w:noProof/>
        </w:rPr>
        <w:pict>
          <v:rect id="_x0000_s1029" style="position:absolute;margin-left:175.05pt;margin-top:2.65pt;width:7.5pt;height:7.15pt;z-index:251661312"/>
        </w:pict>
      </w:r>
      <w:r w:rsidRPr="00E23165">
        <w:rPr>
          <w:b/>
          <w:noProof/>
        </w:rPr>
        <w:pict>
          <v:rect id="_x0000_s1028" style="position:absolute;margin-left:108.3pt;margin-top:2.65pt;width:7.5pt;height:7.15pt;z-index:251660288"/>
        </w:pict>
      </w:r>
      <w:r w:rsidR="005C3478" w:rsidRPr="0059654B">
        <w:rPr>
          <w:b/>
        </w:rPr>
        <w:t>Istituto di servizio</w:t>
      </w:r>
      <w:r w:rsidR="005C3478">
        <w:t>:</w:t>
      </w:r>
      <w:r w:rsidR="00C6352D">
        <w:t xml:space="preserve">         </w:t>
      </w:r>
      <w:r w:rsidR="005C3478">
        <w:t>Caselli</w:t>
      </w:r>
      <w:r w:rsidR="0059654B">
        <w:t xml:space="preserve">         </w:t>
      </w:r>
      <w:r w:rsidR="005C3478">
        <w:t xml:space="preserve"> </w:t>
      </w:r>
      <w:r w:rsidR="00C6352D">
        <w:t xml:space="preserve"> </w:t>
      </w:r>
      <w:r w:rsidR="005C3478">
        <w:t xml:space="preserve">Monna Agnese </w:t>
      </w:r>
      <w:r w:rsidR="0059654B">
        <w:t xml:space="preserve">             </w:t>
      </w:r>
      <w:r w:rsidR="005C3478">
        <w:t>Marconi</w:t>
      </w:r>
    </w:p>
    <w:p w:rsidR="005C3478" w:rsidRDefault="005C3478" w:rsidP="005C3478"/>
    <w:p w:rsidR="005C3478" w:rsidRDefault="005C3478" w:rsidP="004D1CB5">
      <w:pPr>
        <w:spacing w:after="120"/>
      </w:pPr>
      <w:r w:rsidRPr="0059654B">
        <w:rPr>
          <w:b/>
        </w:rPr>
        <w:t>RICHIESTA ORARIO FLESSIBILE  ex D.P.R. 209/10.04.87 PER L’A.S.</w:t>
      </w:r>
      <w:r>
        <w:t>___________</w:t>
      </w:r>
    </w:p>
    <w:p w:rsidR="0059654B" w:rsidRDefault="005C3478" w:rsidP="004D1CB5">
      <w:pPr>
        <w:spacing w:before="240" w:after="120"/>
      </w:pPr>
      <w:r>
        <w:t>Il/la sottoscritto/a</w:t>
      </w:r>
      <w:r w:rsidR="0059654B">
        <w:t xml:space="preserve"> _________________________________ nato/a a ______________________ il____________residente in via/p.za_______________________________________n._____ </w:t>
      </w:r>
    </w:p>
    <w:p w:rsidR="0059654B" w:rsidRDefault="0059654B" w:rsidP="004D1CB5">
      <w:pPr>
        <w:spacing w:before="120" w:after="120"/>
      </w:pPr>
      <w:r>
        <w:t xml:space="preserve">comune di _____________________________ </w:t>
      </w:r>
      <w:proofErr w:type="spellStart"/>
      <w:r>
        <w:t>cap</w:t>
      </w:r>
      <w:proofErr w:type="spellEnd"/>
      <w:r>
        <w:t xml:space="preserve"> _______Prov. ______</w:t>
      </w:r>
    </w:p>
    <w:p w:rsidR="0059654B" w:rsidRDefault="00E23165" w:rsidP="004D1CB5">
      <w:pPr>
        <w:spacing w:before="120" w:after="120"/>
      </w:pPr>
      <w:r w:rsidRPr="00E23165">
        <w:rPr>
          <w:b/>
          <w:noProof/>
        </w:rPr>
        <w:pict>
          <v:rect id="_x0000_s1037" style="position:absolute;margin-left:325.8pt;margin-top:1.55pt;width:7.5pt;height:11pt;z-index:251668480"/>
        </w:pict>
      </w:r>
      <w:r w:rsidRPr="00E23165">
        <w:rPr>
          <w:b/>
          <w:noProof/>
        </w:rPr>
        <w:pict>
          <v:rect id="_x0000_s1036" style="position:absolute;margin-left:213.3pt;margin-top:1.55pt;width:7.5pt;height:11pt;z-index:251667456"/>
        </w:pict>
      </w:r>
      <w:r w:rsidRPr="00E23165">
        <w:rPr>
          <w:b/>
          <w:noProof/>
        </w:rPr>
        <w:pict>
          <v:rect id="_x0000_s1035" style="position:absolute;margin-left:68.55pt;margin-top:1.55pt;width:7.5pt;height:11pt;z-index:251666432"/>
        </w:pict>
      </w:r>
      <w:r w:rsidR="0059654B">
        <w:t xml:space="preserve">in qualità di       </w:t>
      </w:r>
      <w:r w:rsidR="004D1CB5">
        <w:t xml:space="preserve"> </w:t>
      </w:r>
      <w:r w:rsidR="005C3478">
        <w:t>assistente</w:t>
      </w:r>
      <w:r w:rsidR="0059654B">
        <w:t xml:space="preserve"> amministrativo        assistente tecnico        </w:t>
      </w:r>
      <w:r w:rsidR="004D1CB5">
        <w:t xml:space="preserve"> </w:t>
      </w:r>
      <w:r w:rsidR="005C3478">
        <w:t>collaboratore</w:t>
      </w:r>
      <w:r w:rsidR="0059654B">
        <w:t xml:space="preserve"> scolastico</w:t>
      </w:r>
      <w:r w:rsidR="005C3478">
        <w:t xml:space="preserve"> </w:t>
      </w:r>
      <w:r w:rsidR="0059654B">
        <w:t xml:space="preserve">   </w:t>
      </w:r>
    </w:p>
    <w:p w:rsidR="005C3478" w:rsidRDefault="0059654B" w:rsidP="004D1CB5">
      <w:pPr>
        <w:spacing w:before="120" w:after="120"/>
      </w:pPr>
      <w:r>
        <w:t xml:space="preserve">con contratto a tempo INDETERMINTO/DETERMINATO        </w:t>
      </w:r>
    </w:p>
    <w:p w:rsidR="005C3478" w:rsidRDefault="005C3478" w:rsidP="004D1CB5">
      <w:pPr>
        <w:spacing w:before="240"/>
      </w:pPr>
      <w:r>
        <w:t>vista la normativa in oggetto</w:t>
      </w:r>
    </w:p>
    <w:p w:rsidR="005C3478" w:rsidRPr="0059654B" w:rsidRDefault="005C3478" w:rsidP="005C3478">
      <w:pPr>
        <w:jc w:val="center"/>
        <w:rPr>
          <w:b/>
          <w:i/>
          <w:sz w:val="28"/>
          <w:szCs w:val="28"/>
        </w:rPr>
      </w:pPr>
      <w:r w:rsidRPr="0059654B">
        <w:rPr>
          <w:b/>
          <w:i/>
          <w:sz w:val="28"/>
          <w:szCs w:val="28"/>
        </w:rPr>
        <w:t>chiede</w:t>
      </w:r>
    </w:p>
    <w:p w:rsidR="005C3478" w:rsidRDefault="005C3478" w:rsidP="005C3478"/>
    <w:p w:rsidR="005C3478" w:rsidRDefault="005C3478" w:rsidP="005C3478">
      <w:r>
        <w:t>di poter effettuare il seguente orario flessibile:</w:t>
      </w:r>
    </w:p>
    <w:p w:rsidR="005C3478" w:rsidRDefault="005C3478" w:rsidP="004D1CB5">
      <w:pPr>
        <w:spacing w:before="120" w:after="120"/>
      </w:pPr>
      <w:r>
        <w:t>entrata ore:_______   e   uscita ore:______</w:t>
      </w:r>
      <w:r w:rsidR="00F07488">
        <w:t>__</w:t>
      </w:r>
    </w:p>
    <w:p w:rsidR="00F07488" w:rsidRDefault="00F07488" w:rsidP="004D1CB5">
      <w:pPr>
        <w:spacing w:before="120" w:after="120"/>
      </w:pPr>
      <w:r>
        <w:t xml:space="preserve">rientri pomeridiani n. ____ per </w:t>
      </w:r>
      <w:proofErr w:type="spellStart"/>
      <w:r>
        <w:t>n.ore</w:t>
      </w:r>
      <w:proofErr w:type="spellEnd"/>
      <w:r>
        <w:t>______ nei giorni__________</w:t>
      </w:r>
    </w:p>
    <w:p w:rsidR="00F07488" w:rsidRDefault="00E23165" w:rsidP="004D1CB5">
      <w:pPr>
        <w:spacing w:before="120" w:after="120"/>
      </w:pPr>
      <w:r>
        <w:rPr>
          <w:noProof/>
        </w:rPr>
        <w:pict>
          <v:rect id="_x0000_s1038" style="position:absolute;margin-left:4.05pt;margin-top:4pt;width:7.5pt;height:7.15pt;z-index:251669504"/>
        </w:pict>
      </w:r>
      <w:r w:rsidR="004D1CB5">
        <w:t xml:space="preserve">      </w:t>
      </w:r>
      <w:r w:rsidR="00F07488">
        <w:t>poiché la richiesta prevede l’orario su n. ____ giorni, il giorno libero è_______________</w:t>
      </w:r>
    </w:p>
    <w:p w:rsidR="00F07488" w:rsidRDefault="00F07488" w:rsidP="004D1CB5">
      <w:pPr>
        <w:spacing w:before="240" w:after="120"/>
      </w:pPr>
      <w:r>
        <w:t>La richiesta riguarda il periodo dal _________ al _____________</w:t>
      </w:r>
    </w:p>
    <w:p w:rsidR="00F07488" w:rsidRDefault="00F07488" w:rsidP="004D1CB5">
      <w:pPr>
        <w:spacing w:after="120"/>
      </w:pPr>
    </w:p>
    <w:p w:rsidR="00F07488" w:rsidRDefault="00F07488" w:rsidP="005C3478">
      <w:r>
        <w:t>Siena_____________________                                                  ___________________________</w:t>
      </w:r>
    </w:p>
    <w:p w:rsidR="00F07488" w:rsidRDefault="00F07488" w:rsidP="00F07488">
      <w:pPr>
        <w:ind w:left="7788"/>
      </w:pPr>
      <w:r>
        <w:t>firma</w:t>
      </w:r>
    </w:p>
    <w:p w:rsidR="00F07488" w:rsidRDefault="00E23165" w:rsidP="005C347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pt;margin-top:12.7pt;width:480pt;height:0;z-index:251658240" o:connectortype="straight" strokeweight="1.5pt"/>
        </w:pict>
      </w:r>
    </w:p>
    <w:p w:rsidR="00F07488" w:rsidRDefault="00F07488" w:rsidP="00F07488">
      <w:pPr>
        <w:tabs>
          <w:tab w:val="left" w:pos="2505"/>
        </w:tabs>
      </w:pPr>
      <w:r>
        <w:t>a cura dell’ufficio:</w:t>
      </w:r>
    </w:p>
    <w:p w:rsidR="00F07488" w:rsidRDefault="00F07488" w:rsidP="004D1CB5">
      <w:pPr>
        <w:tabs>
          <w:tab w:val="left" w:pos="2505"/>
        </w:tabs>
        <w:spacing w:before="60" w:after="60"/>
      </w:pPr>
      <w:r>
        <w:t>Vista la domanda sopraindicata</w:t>
      </w:r>
    </w:p>
    <w:p w:rsidR="00F07488" w:rsidRDefault="00E23165" w:rsidP="004D1CB5">
      <w:pPr>
        <w:tabs>
          <w:tab w:val="left" w:pos="2505"/>
        </w:tabs>
        <w:spacing w:before="60" w:after="60"/>
      </w:pPr>
      <w:r>
        <w:rPr>
          <w:noProof/>
        </w:rPr>
        <w:pict>
          <v:rect id="_x0000_s1045" style="position:absolute;margin-left:4.05pt;margin-top:3pt;width:7.5pt;height:7.15pt;z-index:251674624"/>
        </w:pict>
      </w:r>
      <w:r w:rsidR="004D1CB5">
        <w:t xml:space="preserve">       s</w:t>
      </w:r>
      <w:r w:rsidR="00F07488">
        <w:t>i propone l’accoglimento della richiesta;</w:t>
      </w:r>
    </w:p>
    <w:p w:rsidR="00F07488" w:rsidRDefault="00E23165" w:rsidP="004D1CB5">
      <w:pPr>
        <w:tabs>
          <w:tab w:val="left" w:pos="2505"/>
        </w:tabs>
        <w:spacing w:before="60" w:after="60"/>
      </w:pPr>
      <w:r>
        <w:rPr>
          <w:noProof/>
        </w:rPr>
        <w:pict>
          <v:rect id="_x0000_s1049" style="position:absolute;margin-left:4.05pt;margin-top:3.1pt;width:7.5pt;height:7.15pt;z-index:251678720"/>
        </w:pict>
      </w:r>
      <w:r>
        <w:rPr>
          <w:noProof/>
        </w:rPr>
        <w:pict>
          <v:rect id="_x0000_s1043" style="position:absolute;margin-left:289.05pt;margin-top:3.1pt;width:7.5pt;height:7.15pt;z-index:251672576"/>
        </w:pict>
      </w:r>
      <w:r w:rsidR="004D1CB5">
        <w:t xml:space="preserve">       </w:t>
      </w:r>
      <w:r w:rsidR="00F07488">
        <w:t>si propone il non accoglimento della richiesta perché</w:t>
      </w:r>
      <w:r w:rsidR="00A40464">
        <w:t>:</w:t>
      </w:r>
      <w:r w:rsidR="004D1CB5">
        <w:t xml:space="preserve">     </w:t>
      </w:r>
      <w:r w:rsidR="00F07488">
        <w:t xml:space="preserve"> </w:t>
      </w:r>
      <w:r w:rsidR="00A40464">
        <w:t xml:space="preserve">  </w:t>
      </w:r>
      <w:r w:rsidR="00F07488">
        <w:t>non conforme alla normativa</w:t>
      </w:r>
    </w:p>
    <w:p w:rsidR="00F07488" w:rsidRDefault="00E23165" w:rsidP="00A40464">
      <w:pPr>
        <w:tabs>
          <w:tab w:val="left" w:pos="2505"/>
        </w:tabs>
        <w:spacing w:before="60" w:after="60"/>
        <w:ind w:left="6096" w:hanging="290"/>
      </w:pPr>
      <w:r>
        <w:rPr>
          <w:noProof/>
        </w:rPr>
        <w:pict>
          <v:rect id="_x0000_s1046" style="position:absolute;left:0;text-align:left;margin-left:289.05pt;margin-top:5.45pt;width:7.5pt;height:7.15pt;z-index:251675648"/>
        </w:pict>
      </w:r>
      <w:r w:rsidR="00A40464">
        <w:t xml:space="preserve">     </w:t>
      </w:r>
      <w:r w:rsidR="00F07488">
        <w:t xml:space="preserve">in contrasto con le esigenze di </w:t>
      </w:r>
      <w:r w:rsidR="00A40464">
        <w:t xml:space="preserve">    </w:t>
      </w:r>
      <w:r w:rsidR="00F07488">
        <w:t>servizio</w:t>
      </w:r>
    </w:p>
    <w:p w:rsidR="00F07488" w:rsidRDefault="00F07488" w:rsidP="00F07488">
      <w:pPr>
        <w:tabs>
          <w:tab w:val="left" w:pos="2505"/>
        </w:tabs>
      </w:pPr>
    </w:p>
    <w:p w:rsidR="00F07488" w:rsidRPr="00A40464" w:rsidRDefault="00A40464" w:rsidP="00A40464">
      <w:pPr>
        <w:tabs>
          <w:tab w:val="left" w:pos="2505"/>
        </w:tabs>
        <w:ind w:left="7080" w:hanging="2544"/>
        <w:rPr>
          <w:b/>
          <w:i/>
        </w:rPr>
      </w:pPr>
      <w:r>
        <w:t xml:space="preserve">          </w:t>
      </w:r>
      <w:r w:rsidR="00F07488" w:rsidRPr="00A40464">
        <w:rPr>
          <w:b/>
          <w:i/>
        </w:rPr>
        <w:t xml:space="preserve">Il Direttore </w:t>
      </w:r>
      <w:r w:rsidRPr="00A40464">
        <w:rPr>
          <w:b/>
          <w:i/>
        </w:rPr>
        <w:t xml:space="preserve">dei Servizi Generali e </w:t>
      </w:r>
      <w:proofErr w:type="spellStart"/>
      <w:r w:rsidRPr="00A40464">
        <w:rPr>
          <w:b/>
          <w:i/>
        </w:rPr>
        <w:t>Amm.vi</w:t>
      </w:r>
      <w:proofErr w:type="spellEnd"/>
    </w:p>
    <w:p w:rsidR="00F07488" w:rsidRDefault="001A47F6" w:rsidP="00A40464">
      <w:pPr>
        <w:tabs>
          <w:tab w:val="left" w:pos="2505"/>
        </w:tabs>
        <w:ind w:left="6372"/>
      </w:pPr>
      <w:r>
        <w:t xml:space="preserve">  </w:t>
      </w:r>
      <w:r w:rsidR="00F07488">
        <w:t xml:space="preserve">Michele </w:t>
      </w:r>
      <w:proofErr w:type="spellStart"/>
      <w:r w:rsidR="00F07488">
        <w:t>Micheli</w:t>
      </w:r>
      <w:proofErr w:type="spellEnd"/>
    </w:p>
    <w:p w:rsidR="00F07488" w:rsidRDefault="00F07488" w:rsidP="00A40464">
      <w:pPr>
        <w:tabs>
          <w:tab w:val="left" w:pos="2505"/>
        </w:tabs>
        <w:ind w:left="7080"/>
      </w:pPr>
    </w:p>
    <w:p w:rsidR="00656F25" w:rsidRDefault="00E23165" w:rsidP="00F07488">
      <w:pPr>
        <w:tabs>
          <w:tab w:val="left" w:pos="2505"/>
        </w:tabs>
      </w:pPr>
      <w:r>
        <w:rPr>
          <w:noProof/>
        </w:rPr>
        <w:pict>
          <v:shape id="_x0000_s1027" type="#_x0000_t32" style="position:absolute;margin-left:.3pt;margin-top:8.65pt;width:480pt;height:0;z-index:251659264" o:connectortype="straight" strokeweight="1.5pt"/>
        </w:pict>
      </w:r>
    </w:p>
    <w:p w:rsidR="00656F25" w:rsidRPr="00A40464" w:rsidRDefault="00656F25" w:rsidP="00F07488">
      <w:pPr>
        <w:tabs>
          <w:tab w:val="left" w:pos="2505"/>
        </w:tabs>
        <w:rPr>
          <w:i/>
        </w:rPr>
      </w:pPr>
      <w:r w:rsidRPr="00A40464">
        <w:rPr>
          <w:i/>
        </w:rPr>
        <w:t>Il Dir</w:t>
      </w:r>
      <w:r w:rsidR="0059654B" w:rsidRPr="00A40464">
        <w:rPr>
          <w:i/>
        </w:rPr>
        <w:t>igente Scolastico,</w:t>
      </w:r>
    </w:p>
    <w:p w:rsidR="0059654B" w:rsidRDefault="0059654B" w:rsidP="00F07488">
      <w:pPr>
        <w:tabs>
          <w:tab w:val="left" w:pos="2505"/>
        </w:tabs>
      </w:pPr>
      <w:r>
        <w:t>vista la proposta sopraindicata,</w:t>
      </w:r>
    </w:p>
    <w:p w:rsidR="0059654B" w:rsidRDefault="00E23165" w:rsidP="00A40464">
      <w:pPr>
        <w:tabs>
          <w:tab w:val="left" w:pos="2505"/>
        </w:tabs>
        <w:spacing w:before="60" w:after="60"/>
      </w:pPr>
      <w:r>
        <w:rPr>
          <w:noProof/>
        </w:rPr>
        <w:pict>
          <v:rect id="_x0000_s1047" style="position:absolute;margin-left:.3pt;margin-top:7.95pt;width:7.5pt;height:7.15pt;z-index:251676672"/>
        </w:pict>
      </w:r>
      <w:r w:rsidR="00A40464">
        <w:t xml:space="preserve">      </w:t>
      </w:r>
      <w:r w:rsidR="0059654B">
        <w:t>si accoglie la richiesta di orario flessibile</w:t>
      </w:r>
    </w:p>
    <w:p w:rsidR="0059654B" w:rsidRDefault="00E23165" w:rsidP="00A40464">
      <w:pPr>
        <w:tabs>
          <w:tab w:val="left" w:pos="2505"/>
        </w:tabs>
        <w:spacing w:before="60" w:after="60"/>
      </w:pPr>
      <w:r>
        <w:rPr>
          <w:noProof/>
        </w:rPr>
        <w:pict>
          <v:rect id="_x0000_s1048" style="position:absolute;margin-left:.3pt;margin-top:3.9pt;width:7.5pt;height:7.15pt;z-index:251677696"/>
        </w:pict>
      </w:r>
      <w:r w:rsidR="00A40464">
        <w:t xml:space="preserve">      </w:t>
      </w:r>
      <w:r w:rsidR="0059654B">
        <w:t>non si accoglie la richiesta di orario flessibile perché__________</w:t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</w:r>
      <w:r w:rsidR="00A40464">
        <w:softHyphen/>
        <w:t>__________</w:t>
      </w:r>
      <w:r w:rsidR="0059654B">
        <w:t>____________</w:t>
      </w:r>
    </w:p>
    <w:p w:rsidR="0059654B" w:rsidRDefault="0059654B" w:rsidP="00F07488">
      <w:pPr>
        <w:tabs>
          <w:tab w:val="left" w:pos="2505"/>
        </w:tabs>
      </w:pPr>
    </w:p>
    <w:p w:rsidR="0059654B" w:rsidRDefault="0059654B" w:rsidP="00F07488">
      <w:pPr>
        <w:tabs>
          <w:tab w:val="left" w:pos="2505"/>
        </w:tabs>
      </w:pPr>
      <w:r>
        <w:t xml:space="preserve">Siena___________________                                                                        </w:t>
      </w:r>
    </w:p>
    <w:p w:rsidR="0059654B" w:rsidRDefault="00A40464" w:rsidP="00A40464">
      <w:pPr>
        <w:tabs>
          <w:tab w:val="left" w:pos="2505"/>
        </w:tabs>
        <w:ind w:left="5664"/>
        <w:rPr>
          <w:b/>
          <w:i/>
        </w:rPr>
      </w:pPr>
      <w:r>
        <w:rPr>
          <w:b/>
          <w:i/>
        </w:rPr>
        <w:t xml:space="preserve">        Il Dirigente Scolastico</w:t>
      </w:r>
    </w:p>
    <w:p w:rsidR="0059654B" w:rsidRDefault="00A40464" w:rsidP="00F07488">
      <w:pPr>
        <w:tabs>
          <w:tab w:val="left" w:pos="2505"/>
        </w:tabs>
      </w:pPr>
      <w:r>
        <w:t xml:space="preserve">                                                                             </w:t>
      </w:r>
      <w:r w:rsidR="001A47F6">
        <w:t xml:space="preserve">                           Prof. </w:t>
      </w:r>
      <w:r w:rsidR="003473E8">
        <w:t xml:space="preserve">Luca </w:t>
      </w:r>
      <w:proofErr w:type="spellStart"/>
      <w:r w:rsidR="003473E8">
        <w:t>Guerranti</w:t>
      </w:r>
      <w:proofErr w:type="spellEnd"/>
    </w:p>
    <w:sectPr w:rsidR="0059654B" w:rsidSect="00A40464">
      <w:footerReference w:type="default" r:id="rId8"/>
      <w:pgSz w:w="11906" w:h="16838"/>
      <w:pgMar w:top="993" w:right="141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A0" w:rsidRDefault="002352A0" w:rsidP="00354DFB">
      <w:r>
        <w:separator/>
      </w:r>
    </w:p>
  </w:endnote>
  <w:endnote w:type="continuationSeparator" w:id="0">
    <w:p w:rsidR="002352A0" w:rsidRDefault="002352A0" w:rsidP="0035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B5" w:rsidRDefault="004D1CB5">
    <w:pPr>
      <w:pStyle w:val="Pidipagina"/>
      <w:jc w:val="right"/>
    </w:pPr>
  </w:p>
  <w:p w:rsidR="004D1CB5" w:rsidRDefault="004D1C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A0" w:rsidRDefault="002352A0" w:rsidP="00354DFB">
      <w:r>
        <w:separator/>
      </w:r>
    </w:p>
  </w:footnote>
  <w:footnote w:type="continuationSeparator" w:id="0">
    <w:p w:rsidR="002352A0" w:rsidRDefault="002352A0" w:rsidP="00354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A0F"/>
    <w:multiLevelType w:val="hybridMultilevel"/>
    <w:tmpl w:val="E19482C6"/>
    <w:lvl w:ilvl="0" w:tplc="606694B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CC2078"/>
    <w:multiLevelType w:val="hybridMultilevel"/>
    <w:tmpl w:val="9376975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1629B9"/>
    <w:multiLevelType w:val="multilevel"/>
    <w:tmpl w:val="B14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C67A6"/>
    <w:multiLevelType w:val="hybridMultilevel"/>
    <w:tmpl w:val="2D5A241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D45FF2"/>
    <w:multiLevelType w:val="hybridMultilevel"/>
    <w:tmpl w:val="D666A2C0"/>
    <w:lvl w:ilvl="0" w:tplc="FA622C88">
      <w:numFmt w:val="bullet"/>
      <w:lvlText w:val="-"/>
      <w:lvlJc w:val="left"/>
      <w:pPr>
        <w:ind w:left="567" w:hanging="207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F3EB0"/>
    <w:multiLevelType w:val="hybridMultilevel"/>
    <w:tmpl w:val="8A1CEDF8"/>
    <w:lvl w:ilvl="0" w:tplc="D6B09C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354DFB"/>
    <w:rsid w:val="00024D6E"/>
    <w:rsid w:val="00030983"/>
    <w:rsid w:val="00030B3A"/>
    <w:rsid w:val="000328C6"/>
    <w:rsid w:val="00047B9E"/>
    <w:rsid w:val="00053570"/>
    <w:rsid w:val="000552D5"/>
    <w:rsid w:val="00064CE7"/>
    <w:rsid w:val="00080A46"/>
    <w:rsid w:val="000938D6"/>
    <w:rsid w:val="000A67A5"/>
    <w:rsid w:val="000B0B69"/>
    <w:rsid w:val="000B17C0"/>
    <w:rsid w:val="000B780B"/>
    <w:rsid w:val="000E7764"/>
    <w:rsid w:val="000F0D40"/>
    <w:rsid w:val="000F6BC6"/>
    <w:rsid w:val="00107B08"/>
    <w:rsid w:val="00114D38"/>
    <w:rsid w:val="00115AF4"/>
    <w:rsid w:val="00117269"/>
    <w:rsid w:val="001436BC"/>
    <w:rsid w:val="001473C3"/>
    <w:rsid w:val="00170BBC"/>
    <w:rsid w:val="00175B35"/>
    <w:rsid w:val="00184B9F"/>
    <w:rsid w:val="0019168D"/>
    <w:rsid w:val="00193947"/>
    <w:rsid w:val="0019791A"/>
    <w:rsid w:val="001A142F"/>
    <w:rsid w:val="001A47F6"/>
    <w:rsid w:val="001B1565"/>
    <w:rsid w:val="001C125D"/>
    <w:rsid w:val="001D3CE8"/>
    <w:rsid w:val="001E79FF"/>
    <w:rsid w:val="001F1913"/>
    <w:rsid w:val="00202E3C"/>
    <w:rsid w:val="00214DBC"/>
    <w:rsid w:val="002153DF"/>
    <w:rsid w:val="002352A0"/>
    <w:rsid w:val="00244A66"/>
    <w:rsid w:val="002501ED"/>
    <w:rsid w:val="0025551C"/>
    <w:rsid w:val="00260BCE"/>
    <w:rsid w:val="00271F29"/>
    <w:rsid w:val="00274DB8"/>
    <w:rsid w:val="00276557"/>
    <w:rsid w:val="00283CCE"/>
    <w:rsid w:val="002B239D"/>
    <w:rsid w:val="002B4E57"/>
    <w:rsid w:val="002C0818"/>
    <w:rsid w:val="002D1024"/>
    <w:rsid w:val="002E2A07"/>
    <w:rsid w:val="002E3678"/>
    <w:rsid w:val="00300226"/>
    <w:rsid w:val="0030062D"/>
    <w:rsid w:val="00301AFD"/>
    <w:rsid w:val="00316E46"/>
    <w:rsid w:val="0032147D"/>
    <w:rsid w:val="003252E5"/>
    <w:rsid w:val="00343159"/>
    <w:rsid w:val="00343E30"/>
    <w:rsid w:val="003473E8"/>
    <w:rsid w:val="00354DFB"/>
    <w:rsid w:val="00355B76"/>
    <w:rsid w:val="0036527B"/>
    <w:rsid w:val="00365A17"/>
    <w:rsid w:val="00370B3F"/>
    <w:rsid w:val="0037177B"/>
    <w:rsid w:val="00373435"/>
    <w:rsid w:val="003758E0"/>
    <w:rsid w:val="0038180E"/>
    <w:rsid w:val="00382BF7"/>
    <w:rsid w:val="00386BCC"/>
    <w:rsid w:val="003B0F36"/>
    <w:rsid w:val="003B5C6A"/>
    <w:rsid w:val="003D6D3B"/>
    <w:rsid w:val="003F38EA"/>
    <w:rsid w:val="003F43A9"/>
    <w:rsid w:val="0040226E"/>
    <w:rsid w:val="00404101"/>
    <w:rsid w:val="00410DC4"/>
    <w:rsid w:val="00411137"/>
    <w:rsid w:val="00413EAD"/>
    <w:rsid w:val="0042117F"/>
    <w:rsid w:val="004225FB"/>
    <w:rsid w:val="00427B92"/>
    <w:rsid w:val="00434A53"/>
    <w:rsid w:val="00444120"/>
    <w:rsid w:val="004516AE"/>
    <w:rsid w:val="004536C3"/>
    <w:rsid w:val="00473FEA"/>
    <w:rsid w:val="00481232"/>
    <w:rsid w:val="00481E6E"/>
    <w:rsid w:val="004B3BEB"/>
    <w:rsid w:val="004B63A1"/>
    <w:rsid w:val="004B7BBD"/>
    <w:rsid w:val="004C6399"/>
    <w:rsid w:val="004C70BB"/>
    <w:rsid w:val="004D1CB5"/>
    <w:rsid w:val="004E3E15"/>
    <w:rsid w:val="00501C1D"/>
    <w:rsid w:val="00511B3A"/>
    <w:rsid w:val="005147C2"/>
    <w:rsid w:val="005178B9"/>
    <w:rsid w:val="00517B8D"/>
    <w:rsid w:val="005215FD"/>
    <w:rsid w:val="0052325C"/>
    <w:rsid w:val="0052374C"/>
    <w:rsid w:val="00531379"/>
    <w:rsid w:val="00531C84"/>
    <w:rsid w:val="00534FC4"/>
    <w:rsid w:val="00537AF7"/>
    <w:rsid w:val="00543D47"/>
    <w:rsid w:val="00553F89"/>
    <w:rsid w:val="00557EA8"/>
    <w:rsid w:val="00573B0B"/>
    <w:rsid w:val="00581D4F"/>
    <w:rsid w:val="00587159"/>
    <w:rsid w:val="00593605"/>
    <w:rsid w:val="00594932"/>
    <w:rsid w:val="00595AA4"/>
    <w:rsid w:val="0059654B"/>
    <w:rsid w:val="005A58D8"/>
    <w:rsid w:val="005B0230"/>
    <w:rsid w:val="005C2202"/>
    <w:rsid w:val="005C3478"/>
    <w:rsid w:val="005D4C24"/>
    <w:rsid w:val="005E0C75"/>
    <w:rsid w:val="005F0066"/>
    <w:rsid w:val="005F1512"/>
    <w:rsid w:val="00603C3F"/>
    <w:rsid w:val="00606EDA"/>
    <w:rsid w:val="00625593"/>
    <w:rsid w:val="00631CA4"/>
    <w:rsid w:val="006564B9"/>
    <w:rsid w:val="006568CD"/>
    <w:rsid w:val="00656F25"/>
    <w:rsid w:val="006677E4"/>
    <w:rsid w:val="00671AB0"/>
    <w:rsid w:val="00682D11"/>
    <w:rsid w:val="00687B1C"/>
    <w:rsid w:val="006A6687"/>
    <w:rsid w:val="006A68B2"/>
    <w:rsid w:val="006F62C2"/>
    <w:rsid w:val="007062FA"/>
    <w:rsid w:val="00713454"/>
    <w:rsid w:val="00724E54"/>
    <w:rsid w:val="007410CC"/>
    <w:rsid w:val="00746F5C"/>
    <w:rsid w:val="00760C77"/>
    <w:rsid w:val="0076193D"/>
    <w:rsid w:val="0076744D"/>
    <w:rsid w:val="00767AB0"/>
    <w:rsid w:val="0079732F"/>
    <w:rsid w:val="007A77AB"/>
    <w:rsid w:val="007B619D"/>
    <w:rsid w:val="007F2453"/>
    <w:rsid w:val="007F5753"/>
    <w:rsid w:val="008130B9"/>
    <w:rsid w:val="0083216B"/>
    <w:rsid w:val="00843A9B"/>
    <w:rsid w:val="00846868"/>
    <w:rsid w:val="00847F11"/>
    <w:rsid w:val="008519F3"/>
    <w:rsid w:val="008655C6"/>
    <w:rsid w:val="0087117F"/>
    <w:rsid w:val="008823A0"/>
    <w:rsid w:val="008D100F"/>
    <w:rsid w:val="008E0FA8"/>
    <w:rsid w:val="008F14D3"/>
    <w:rsid w:val="00905C2E"/>
    <w:rsid w:val="0092435E"/>
    <w:rsid w:val="00924644"/>
    <w:rsid w:val="00926669"/>
    <w:rsid w:val="00927305"/>
    <w:rsid w:val="00933F01"/>
    <w:rsid w:val="00947634"/>
    <w:rsid w:val="00952EDF"/>
    <w:rsid w:val="00956F52"/>
    <w:rsid w:val="00957162"/>
    <w:rsid w:val="00963D77"/>
    <w:rsid w:val="009703F3"/>
    <w:rsid w:val="009723D3"/>
    <w:rsid w:val="0097720F"/>
    <w:rsid w:val="00983C1B"/>
    <w:rsid w:val="0099564A"/>
    <w:rsid w:val="009B0AF3"/>
    <w:rsid w:val="009D3513"/>
    <w:rsid w:val="009E4321"/>
    <w:rsid w:val="009F02E6"/>
    <w:rsid w:val="009F5527"/>
    <w:rsid w:val="00A15611"/>
    <w:rsid w:val="00A17072"/>
    <w:rsid w:val="00A340B0"/>
    <w:rsid w:val="00A36288"/>
    <w:rsid w:val="00A40464"/>
    <w:rsid w:val="00A41E60"/>
    <w:rsid w:val="00A479A9"/>
    <w:rsid w:val="00A578F1"/>
    <w:rsid w:val="00A636A6"/>
    <w:rsid w:val="00A9787B"/>
    <w:rsid w:val="00AB2D9E"/>
    <w:rsid w:val="00AB5779"/>
    <w:rsid w:val="00AB748A"/>
    <w:rsid w:val="00AE080E"/>
    <w:rsid w:val="00AE52AD"/>
    <w:rsid w:val="00AF040A"/>
    <w:rsid w:val="00AF56AA"/>
    <w:rsid w:val="00B03358"/>
    <w:rsid w:val="00B04179"/>
    <w:rsid w:val="00B0489A"/>
    <w:rsid w:val="00B10182"/>
    <w:rsid w:val="00B10699"/>
    <w:rsid w:val="00B14D42"/>
    <w:rsid w:val="00B21352"/>
    <w:rsid w:val="00B278C7"/>
    <w:rsid w:val="00B32C5B"/>
    <w:rsid w:val="00B40B05"/>
    <w:rsid w:val="00B43733"/>
    <w:rsid w:val="00B45E42"/>
    <w:rsid w:val="00B47DC8"/>
    <w:rsid w:val="00B5587C"/>
    <w:rsid w:val="00B611AD"/>
    <w:rsid w:val="00B652E0"/>
    <w:rsid w:val="00B7314F"/>
    <w:rsid w:val="00B7474C"/>
    <w:rsid w:val="00B770F8"/>
    <w:rsid w:val="00B777FE"/>
    <w:rsid w:val="00B85BA6"/>
    <w:rsid w:val="00B929A4"/>
    <w:rsid w:val="00B95678"/>
    <w:rsid w:val="00BB3A99"/>
    <w:rsid w:val="00BC0465"/>
    <w:rsid w:val="00BC0467"/>
    <w:rsid w:val="00BD21E5"/>
    <w:rsid w:val="00BF4B00"/>
    <w:rsid w:val="00BF6528"/>
    <w:rsid w:val="00BF7DFA"/>
    <w:rsid w:val="00C03519"/>
    <w:rsid w:val="00C04DE1"/>
    <w:rsid w:val="00C13DAA"/>
    <w:rsid w:val="00C15683"/>
    <w:rsid w:val="00C227EA"/>
    <w:rsid w:val="00C307D7"/>
    <w:rsid w:val="00C44412"/>
    <w:rsid w:val="00C450A9"/>
    <w:rsid w:val="00C469D1"/>
    <w:rsid w:val="00C523AD"/>
    <w:rsid w:val="00C529C8"/>
    <w:rsid w:val="00C549F9"/>
    <w:rsid w:val="00C60796"/>
    <w:rsid w:val="00C6352D"/>
    <w:rsid w:val="00C70CB1"/>
    <w:rsid w:val="00C71AFA"/>
    <w:rsid w:val="00C71E11"/>
    <w:rsid w:val="00C93A11"/>
    <w:rsid w:val="00CA008B"/>
    <w:rsid w:val="00CC19B7"/>
    <w:rsid w:val="00CC32B1"/>
    <w:rsid w:val="00CC610D"/>
    <w:rsid w:val="00CD22BD"/>
    <w:rsid w:val="00CE0D33"/>
    <w:rsid w:val="00CE4482"/>
    <w:rsid w:val="00CF457C"/>
    <w:rsid w:val="00D01F25"/>
    <w:rsid w:val="00D13CA9"/>
    <w:rsid w:val="00D22089"/>
    <w:rsid w:val="00D31E91"/>
    <w:rsid w:val="00D33A41"/>
    <w:rsid w:val="00D34EA6"/>
    <w:rsid w:val="00D45F13"/>
    <w:rsid w:val="00D53002"/>
    <w:rsid w:val="00D572FE"/>
    <w:rsid w:val="00D60AF2"/>
    <w:rsid w:val="00D61F76"/>
    <w:rsid w:val="00D64E0F"/>
    <w:rsid w:val="00D926AA"/>
    <w:rsid w:val="00D93383"/>
    <w:rsid w:val="00D97561"/>
    <w:rsid w:val="00DA67F5"/>
    <w:rsid w:val="00DB2B3B"/>
    <w:rsid w:val="00DB5AAD"/>
    <w:rsid w:val="00DC6735"/>
    <w:rsid w:val="00DC77EA"/>
    <w:rsid w:val="00DD135D"/>
    <w:rsid w:val="00DE00F4"/>
    <w:rsid w:val="00E23165"/>
    <w:rsid w:val="00E60051"/>
    <w:rsid w:val="00E624E3"/>
    <w:rsid w:val="00E76312"/>
    <w:rsid w:val="00E76C1E"/>
    <w:rsid w:val="00E911C9"/>
    <w:rsid w:val="00E94896"/>
    <w:rsid w:val="00E95C6B"/>
    <w:rsid w:val="00EA6A10"/>
    <w:rsid w:val="00EB6B48"/>
    <w:rsid w:val="00EC4D41"/>
    <w:rsid w:val="00EE48D0"/>
    <w:rsid w:val="00F007C9"/>
    <w:rsid w:val="00F01306"/>
    <w:rsid w:val="00F01F58"/>
    <w:rsid w:val="00F07488"/>
    <w:rsid w:val="00F37BAB"/>
    <w:rsid w:val="00F40093"/>
    <w:rsid w:val="00F41A7D"/>
    <w:rsid w:val="00F41CD4"/>
    <w:rsid w:val="00F563B0"/>
    <w:rsid w:val="00F64D4B"/>
    <w:rsid w:val="00F72034"/>
    <w:rsid w:val="00F94F16"/>
    <w:rsid w:val="00F952BD"/>
    <w:rsid w:val="00FB1A71"/>
    <w:rsid w:val="00FB2055"/>
    <w:rsid w:val="00FE12B6"/>
    <w:rsid w:val="00FE21D6"/>
    <w:rsid w:val="00FE49F0"/>
    <w:rsid w:val="00FF0202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7B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40B0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5">
    <w:name w:val="heading 5"/>
    <w:basedOn w:val="Normale"/>
    <w:link w:val="Titolo5Carattere"/>
    <w:uiPriority w:val="9"/>
    <w:qFormat/>
    <w:rsid w:val="00354DFB"/>
    <w:pPr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4DF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DFB"/>
  </w:style>
  <w:style w:type="paragraph" w:styleId="Pidipagina">
    <w:name w:val="footer"/>
    <w:basedOn w:val="Normale"/>
    <w:link w:val="PidipaginaCarattere"/>
    <w:uiPriority w:val="99"/>
    <w:unhideWhenUsed/>
    <w:rsid w:val="00354DF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D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D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DFB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4DF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4DF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5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1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0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7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21352"/>
    <w:rPr>
      <w:b/>
      <w:bCs/>
    </w:rPr>
  </w:style>
  <w:style w:type="character" w:styleId="Enfasicorsivo">
    <w:name w:val="Emphasis"/>
    <w:basedOn w:val="Carpredefinitoparagrafo"/>
    <w:uiPriority w:val="20"/>
    <w:qFormat/>
    <w:rsid w:val="00B21352"/>
    <w:rPr>
      <w:i/>
      <w:iCs/>
    </w:rPr>
  </w:style>
  <w:style w:type="paragraph" w:styleId="Paragrafoelenco">
    <w:name w:val="List Paragraph"/>
    <w:basedOn w:val="Normale"/>
    <w:uiPriority w:val="34"/>
    <w:qFormat/>
    <w:rsid w:val="00C307D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7474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1DCA-CFE1-4F25-9646-0607D328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7</cp:revision>
  <cp:lastPrinted>2019-09-23T13:58:00Z</cp:lastPrinted>
  <dcterms:created xsi:type="dcterms:W3CDTF">2019-09-23T13:28:00Z</dcterms:created>
  <dcterms:modified xsi:type="dcterms:W3CDTF">2020-07-29T08:15:00Z</dcterms:modified>
</cp:coreProperties>
</file>