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3077"/>
        <w:gridCol w:w="4117"/>
        <w:gridCol w:w="2434"/>
      </w:tblGrid>
      <w:tr w:rsidR="00CC534B" w14:paraId="678037A8" w14:textId="77777777" w:rsidTr="00CC534B">
        <w:tc>
          <w:tcPr>
            <w:tcW w:w="3077" w:type="dxa"/>
          </w:tcPr>
          <w:p w14:paraId="3579BDBD" w14:textId="77777777" w:rsidR="00CC534B" w:rsidRPr="00C408C1" w:rsidRDefault="00CC534B" w:rsidP="008B34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08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4117" w:type="dxa"/>
          </w:tcPr>
          <w:p w14:paraId="1A70DCD8" w14:textId="77777777" w:rsidR="00CC534B" w:rsidRPr="00C408C1" w:rsidRDefault="00CC534B" w:rsidP="008B34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08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COORDINATORE</w:t>
            </w:r>
          </w:p>
        </w:tc>
        <w:tc>
          <w:tcPr>
            <w:tcW w:w="2434" w:type="dxa"/>
          </w:tcPr>
          <w:p w14:paraId="76D5147F" w14:textId="77777777" w:rsidR="00CC534B" w:rsidRPr="00C408C1" w:rsidRDefault="00CC534B" w:rsidP="008B34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534B" w14:paraId="7B0DC115" w14:textId="77777777" w:rsidTr="00CC534B">
        <w:tc>
          <w:tcPr>
            <w:tcW w:w="3077" w:type="dxa"/>
          </w:tcPr>
          <w:p w14:paraId="3CE41B0C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1A</w:t>
            </w:r>
          </w:p>
        </w:tc>
        <w:tc>
          <w:tcPr>
            <w:tcW w:w="4117" w:type="dxa"/>
          </w:tcPr>
          <w:p w14:paraId="15EE6E3C" w14:textId="547C0C62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ROTOLO</w:t>
            </w:r>
          </w:p>
        </w:tc>
        <w:tc>
          <w:tcPr>
            <w:tcW w:w="2434" w:type="dxa"/>
          </w:tcPr>
          <w:p w14:paraId="7707A339" w14:textId="77777777" w:rsidR="00CC534B" w:rsidRPr="009D2699" w:rsidRDefault="00901C45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PERUGINO</w:t>
            </w:r>
          </w:p>
        </w:tc>
      </w:tr>
      <w:tr w:rsidR="00CC534B" w14:paraId="4E9185C0" w14:textId="77777777" w:rsidTr="00CC534B">
        <w:tc>
          <w:tcPr>
            <w:tcW w:w="3077" w:type="dxa"/>
          </w:tcPr>
          <w:p w14:paraId="59B53ABD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1B</w:t>
            </w:r>
          </w:p>
        </w:tc>
        <w:tc>
          <w:tcPr>
            <w:tcW w:w="4117" w:type="dxa"/>
          </w:tcPr>
          <w:p w14:paraId="189B4518" w14:textId="64DA0BEF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VICINANZA</w:t>
            </w:r>
          </w:p>
        </w:tc>
        <w:tc>
          <w:tcPr>
            <w:tcW w:w="2434" w:type="dxa"/>
          </w:tcPr>
          <w:p w14:paraId="17B67ACB" w14:textId="77777777" w:rsidR="00CC534B" w:rsidRPr="009D2699" w:rsidRDefault="00901C45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PERUGINO</w:t>
            </w:r>
          </w:p>
        </w:tc>
      </w:tr>
      <w:tr w:rsidR="00CC534B" w14:paraId="7D663056" w14:textId="77777777" w:rsidTr="00CC534B">
        <w:tc>
          <w:tcPr>
            <w:tcW w:w="3077" w:type="dxa"/>
          </w:tcPr>
          <w:p w14:paraId="3FC505F2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2A</w:t>
            </w:r>
          </w:p>
        </w:tc>
        <w:tc>
          <w:tcPr>
            <w:tcW w:w="4117" w:type="dxa"/>
          </w:tcPr>
          <w:p w14:paraId="0481DDAC" w14:textId="24508552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SALIERNO</w:t>
            </w:r>
          </w:p>
        </w:tc>
        <w:tc>
          <w:tcPr>
            <w:tcW w:w="2434" w:type="dxa"/>
          </w:tcPr>
          <w:p w14:paraId="0521D146" w14:textId="77777777" w:rsidR="00CC534B" w:rsidRPr="009D2699" w:rsidRDefault="007E17A6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PERUGINO</w:t>
            </w:r>
          </w:p>
        </w:tc>
      </w:tr>
      <w:tr w:rsidR="00CC534B" w14:paraId="664A0606" w14:textId="77777777" w:rsidTr="00CC534B">
        <w:tc>
          <w:tcPr>
            <w:tcW w:w="3077" w:type="dxa"/>
          </w:tcPr>
          <w:p w14:paraId="54593F23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2B</w:t>
            </w:r>
          </w:p>
        </w:tc>
        <w:tc>
          <w:tcPr>
            <w:tcW w:w="4117" w:type="dxa"/>
          </w:tcPr>
          <w:p w14:paraId="7ED81121" w14:textId="7F159F44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06785A">
              <w:rPr>
                <w:rFonts w:ascii="Times New Roman" w:hAnsi="Times New Roman" w:cs="Times New Roman"/>
                <w:sz w:val="32"/>
                <w:szCs w:val="32"/>
              </w:rPr>
              <w:t>ECCHI TARUGI</w:t>
            </w:r>
          </w:p>
        </w:tc>
        <w:tc>
          <w:tcPr>
            <w:tcW w:w="2434" w:type="dxa"/>
          </w:tcPr>
          <w:p w14:paraId="42162303" w14:textId="77777777" w:rsidR="00CC534B" w:rsidRPr="009D2699" w:rsidRDefault="00956F3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PERUGINO</w:t>
            </w:r>
          </w:p>
        </w:tc>
      </w:tr>
      <w:tr w:rsidR="00CC534B" w14:paraId="68ADD455" w14:textId="77777777" w:rsidTr="00CC534B">
        <w:tc>
          <w:tcPr>
            <w:tcW w:w="3077" w:type="dxa"/>
          </w:tcPr>
          <w:p w14:paraId="40D60F83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2C</w:t>
            </w:r>
          </w:p>
        </w:tc>
        <w:tc>
          <w:tcPr>
            <w:tcW w:w="4117" w:type="dxa"/>
          </w:tcPr>
          <w:p w14:paraId="6F1DEDAD" w14:textId="08A4F009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PIERONI</w:t>
            </w:r>
          </w:p>
        </w:tc>
        <w:tc>
          <w:tcPr>
            <w:tcW w:w="2434" w:type="dxa"/>
          </w:tcPr>
          <w:p w14:paraId="6A3404EC" w14:textId="77777777" w:rsidR="00CC534B" w:rsidRPr="009D2699" w:rsidRDefault="00A7574C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PERUGINO</w:t>
            </w:r>
          </w:p>
        </w:tc>
      </w:tr>
      <w:tr w:rsidR="00CC534B" w14:paraId="0FD20F64" w14:textId="77777777" w:rsidTr="00CC534B">
        <w:tc>
          <w:tcPr>
            <w:tcW w:w="3077" w:type="dxa"/>
          </w:tcPr>
          <w:p w14:paraId="6FB7B1B8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3A</w:t>
            </w:r>
          </w:p>
        </w:tc>
        <w:tc>
          <w:tcPr>
            <w:tcW w:w="4117" w:type="dxa"/>
          </w:tcPr>
          <w:p w14:paraId="7529CECF" w14:textId="13495D60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MARZUCCHI</w:t>
            </w:r>
          </w:p>
        </w:tc>
        <w:tc>
          <w:tcPr>
            <w:tcW w:w="2434" w:type="dxa"/>
          </w:tcPr>
          <w:p w14:paraId="5FEFDBD9" w14:textId="179F0BB5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SAVINO</w:t>
            </w:r>
          </w:p>
        </w:tc>
      </w:tr>
      <w:tr w:rsidR="00CC534B" w14:paraId="5392202B" w14:textId="77777777" w:rsidTr="00CC534B">
        <w:tc>
          <w:tcPr>
            <w:tcW w:w="3077" w:type="dxa"/>
          </w:tcPr>
          <w:p w14:paraId="08A536F7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3B</w:t>
            </w:r>
          </w:p>
        </w:tc>
        <w:tc>
          <w:tcPr>
            <w:tcW w:w="4117" w:type="dxa"/>
          </w:tcPr>
          <w:p w14:paraId="453A47B8" w14:textId="70FDDE86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VILLARI</w:t>
            </w:r>
          </w:p>
        </w:tc>
        <w:tc>
          <w:tcPr>
            <w:tcW w:w="2434" w:type="dxa"/>
          </w:tcPr>
          <w:p w14:paraId="67DE3B34" w14:textId="62ECCCF6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MAGGETTI</w:t>
            </w:r>
          </w:p>
        </w:tc>
      </w:tr>
      <w:tr w:rsidR="00CC534B" w14:paraId="49B24E9E" w14:textId="77777777" w:rsidTr="00CC534B">
        <w:tc>
          <w:tcPr>
            <w:tcW w:w="3077" w:type="dxa"/>
          </w:tcPr>
          <w:p w14:paraId="27E8E924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3C</w:t>
            </w:r>
          </w:p>
        </w:tc>
        <w:tc>
          <w:tcPr>
            <w:tcW w:w="4117" w:type="dxa"/>
          </w:tcPr>
          <w:p w14:paraId="2D44C38D" w14:textId="037E28E5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PASQUADIBISCEGLIE</w:t>
            </w:r>
          </w:p>
        </w:tc>
        <w:tc>
          <w:tcPr>
            <w:tcW w:w="2434" w:type="dxa"/>
          </w:tcPr>
          <w:p w14:paraId="420EB7E9" w14:textId="2832BC7F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CAPASSO</w:t>
            </w:r>
          </w:p>
        </w:tc>
      </w:tr>
      <w:tr w:rsidR="00CC534B" w14:paraId="0ACEF779" w14:textId="77777777" w:rsidTr="00CC534B">
        <w:tc>
          <w:tcPr>
            <w:tcW w:w="3077" w:type="dxa"/>
          </w:tcPr>
          <w:p w14:paraId="587EEF98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4A</w:t>
            </w:r>
          </w:p>
        </w:tc>
        <w:tc>
          <w:tcPr>
            <w:tcW w:w="4117" w:type="dxa"/>
          </w:tcPr>
          <w:p w14:paraId="18BA7F26" w14:textId="6D8A33C2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GAETANI</w:t>
            </w:r>
          </w:p>
        </w:tc>
        <w:tc>
          <w:tcPr>
            <w:tcW w:w="2434" w:type="dxa"/>
          </w:tcPr>
          <w:p w14:paraId="45ACA1FB" w14:textId="42AB3635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FINESCHI</w:t>
            </w:r>
          </w:p>
        </w:tc>
      </w:tr>
      <w:tr w:rsidR="00CC534B" w14:paraId="7C1EA491" w14:textId="77777777" w:rsidTr="00CC534B">
        <w:tc>
          <w:tcPr>
            <w:tcW w:w="3077" w:type="dxa"/>
          </w:tcPr>
          <w:p w14:paraId="40F895E7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4B</w:t>
            </w:r>
          </w:p>
        </w:tc>
        <w:tc>
          <w:tcPr>
            <w:tcW w:w="4117" w:type="dxa"/>
          </w:tcPr>
          <w:p w14:paraId="1B9B9A8F" w14:textId="430921F6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PIAZZINI</w:t>
            </w:r>
          </w:p>
        </w:tc>
        <w:tc>
          <w:tcPr>
            <w:tcW w:w="2434" w:type="dxa"/>
          </w:tcPr>
          <w:p w14:paraId="3B85190C" w14:textId="5D62C042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RUSSO</w:t>
            </w:r>
          </w:p>
        </w:tc>
      </w:tr>
      <w:tr w:rsidR="00CC534B" w14:paraId="48DE96E6" w14:textId="77777777" w:rsidTr="00CC534B">
        <w:tc>
          <w:tcPr>
            <w:tcW w:w="3077" w:type="dxa"/>
          </w:tcPr>
          <w:p w14:paraId="3E9C4C42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5A</w:t>
            </w:r>
          </w:p>
        </w:tc>
        <w:tc>
          <w:tcPr>
            <w:tcW w:w="4117" w:type="dxa"/>
          </w:tcPr>
          <w:p w14:paraId="0D2643F1" w14:textId="3150338A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BOGI</w:t>
            </w:r>
          </w:p>
        </w:tc>
        <w:tc>
          <w:tcPr>
            <w:tcW w:w="2434" w:type="dxa"/>
          </w:tcPr>
          <w:p w14:paraId="10091E5D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DI PAOLO</w:t>
            </w:r>
          </w:p>
        </w:tc>
      </w:tr>
      <w:tr w:rsidR="00CC534B" w14:paraId="6F7570B4" w14:textId="77777777" w:rsidTr="00CC534B">
        <w:tc>
          <w:tcPr>
            <w:tcW w:w="3077" w:type="dxa"/>
          </w:tcPr>
          <w:p w14:paraId="1E4FC97A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5B</w:t>
            </w:r>
          </w:p>
        </w:tc>
        <w:tc>
          <w:tcPr>
            <w:tcW w:w="4117" w:type="dxa"/>
          </w:tcPr>
          <w:p w14:paraId="75F11194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MAHMOUD HELMY</w:t>
            </w:r>
          </w:p>
        </w:tc>
        <w:tc>
          <w:tcPr>
            <w:tcW w:w="2434" w:type="dxa"/>
          </w:tcPr>
          <w:p w14:paraId="3C3C46D0" w14:textId="213DC679" w:rsidR="00CC534B" w:rsidRPr="009D2699" w:rsidRDefault="0006785A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VIGNI</w:t>
            </w:r>
          </w:p>
        </w:tc>
      </w:tr>
      <w:tr w:rsidR="00CC534B" w14:paraId="16F4814A" w14:textId="77777777" w:rsidTr="00CC534B">
        <w:tc>
          <w:tcPr>
            <w:tcW w:w="3077" w:type="dxa"/>
          </w:tcPr>
          <w:p w14:paraId="07718CC0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¾ A SERALE</w:t>
            </w:r>
          </w:p>
        </w:tc>
        <w:tc>
          <w:tcPr>
            <w:tcW w:w="4117" w:type="dxa"/>
          </w:tcPr>
          <w:p w14:paraId="2A314FD5" w14:textId="4377BB09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4" w:type="dxa"/>
          </w:tcPr>
          <w:p w14:paraId="40D06D0E" w14:textId="4D97612C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534B" w14:paraId="412F6FCA" w14:textId="77777777" w:rsidTr="00CC534B">
        <w:tc>
          <w:tcPr>
            <w:tcW w:w="3077" w:type="dxa"/>
          </w:tcPr>
          <w:p w14:paraId="3D10A722" w14:textId="77777777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2699">
              <w:rPr>
                <w:rFonts w:ascii="Times New Roman" w:hAnsi="Times New Roman" w:cs="Times New Roman"/>
                <w:sz w:val="32"/>
                <w:szCs w:val="32"/>
              </w:rPr>
              <w:t>5A SERALE</w:t>
            </w:r>
          </w:p>
        </w:tc>
        <w:tc>
          <w:tcPr>
            <w:tcW w:w="4117" w:type="dxa"/>
          </w:tcPr>
          <w:p w14:paraId="42E8A67B" w14:textId="702103B8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4" w:type="dxa"/>
          </w:tcPr>
          <w:p w14:paraId="7247A26F" w14:textId="634F313E" w:rsidR="00CC534B" w:rsidRPr="009D2699" w:rsidRDefault="00CC534B" w:rsidP="008B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3E06EC6" w14:textId="77777777" w:rsidR="00F3296C" w:rsidRPr="008B3492" w:rsidRDefault="008B3492" w:rsidP="008B34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492">
        <w:rPr>
          <w:rFonts w:ascii="Times New Roman" w:hAnsi="Times New Roman" w:cs="Times New Roman"/>
          <w:b/>
          <w:bCs/>
          <w:sz w:val="32"/>
          <w:szCs w:val="32"/>
        </w:rPr>
        <w:t>COORDINATORI DI CLASSE</w:t>
      </w:r>
    </w:p>
    <w:p w14:paraId="64068C53" w14:textId="52ACE343" w:rsidR="008B3492" w:rsidRPr="008B3492" w:rsidRDefault="008B3492" w:rsidP="008B34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492">
        <w:rPr>
          <w:rFonts w:ascii="Times New Roman" w:hAnsi="Times New Roman" w:cs="Times New Roman"/>
          <w:b/>
          <w:bCs/>
          <w:sz w:val="32"/>
          <w:szCs w:val="32"/>
        </w:rPr>
        <w:t>A.S. 202</w:t>
      </w:r>
      <w:r w:rsidR="0006785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8B349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6785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A4249A8" w14:textId="77777777" w:rsidR="008B3492" w:rsidRDefault="008B3492" w:rsidP="008B3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09564" w14:textId="77777777" w:rsidR="008B3492" w:rsidRPr="008B3492" w:rsidRDefault="008B3492" w:rsidP="008B34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3492" w:rsidRPr="008B3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C1"/>
    <w:rsid w:val="0006785A"/>
    <w:rsid w:val="00084FB0"/>
    <w:rsid w:val="00117D39"/>
    <w:rsid w:val="001E2FDD"/>
    <w:rsid w:val="003D4132"/>
    <w:rsid w:val="005526B7"/>
    <w:rsid w:val="006102B2"/>
    <w:rsid w:val="006D2D82"/>
    <w:rsid w:val="007062C4"/>
    <w:rsid w:val="0072467F"/>
    <w:rsid w:val="007D5988"/>
    <w:rsid w:val="007E17A6"/>
    <w:rsid w:val="008B3492"/>
    <w:rsid w:val="00901C45"/>
    <w:rsid w:val="00956F3A"/>
    <w:rsid w:val="009D2699"/>
    <w:rsid w:val="00A7574C"/>
    <w:rsid w:val="00BD7A1D"/>
    <w:rsid w:val="00C01312"/>
    <w:rsid w:val="00C408C1"/>
    <w:rsid w:val="00CC534B"/>
    <w:rsid w:val="00E92F68"/>
    <w:rsid w:val="00E932F7"/>
    <w:rsid w:val="00F3296C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8A13"/>
  <w15:chartTrackingRefBased/>
  <w15:docId w15:val="{2EF8A2EC-57A3-47E9-A37A-F26985E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VAJANO</dc:creator>
  <cp:keywords/>
  <dc:description/>
  <cp:lastModifiedBy>Gabriella</cp:lastModifiedBy>
  <cp:revision>2</cp:revision>
  <cp:lastPrinted>2023-01-13T09:01:00Z</cp:lastPrinted>
  <dcterms:created xsi:type="dcterms:W3CDTF">2023-09-26T10:24:00Z</dcterms:created>
  <dcterms:modified xsi:type="dcterms:W3CDTF">2023-09-26T10:24:00Z</dcterms:modified>
</cp:coreProperties>
</file>